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72184" w14:textId="31E5659D" w:rsidR="00AB3748" w:rsidRDefault="0065383A">
      <w:r>
        <w:t>Добрый день коллеги!</w:t>
      </w:r>
    </w:p>
    <w:p w14:paraId="4877F70D" w14:textId="215DDE9D" w:rsidR="0065383A" w:rsidRDefault="0065383A">
      <w:r>
        <w:t>Необходимо изготовить окожушку из оцинкованного листа 0,55мм толщина и в термокамерах из нержавеющего листа. Диаметры окожушки смотреть файл в письме ПРОЕКТ.</w:t>
      </w:r>
    </w:p>
    <w:p w14:paraId="2931E828" w14:textId="549C71EA" w:rsidR="0065383A" w:rsidRDefault="0065383A">
      <w:r>
        <w:t>Объемы работы смотреть в файле «объемы». Необходимо теплоизолировать всю трубу и всю запорную арматуру. Между окожушкой и трубой(запорная арматура) произвести заливку 2-х компонентным полиуретаном(станка в наличии нет).</w:t>
      </w:r>
    </w:p>
    <w:p w14:paraId="10CAF6E0" w14:textId="1E504A65" w:rsidR="0065383A" w:rsidRDefault="0065383A">
      <w:r>
        <w:t>Рассматриваем выполнение объема как полностью так и частично(без заливки полиуретаном).</w:t>
      </w:r>
    </w:p>
    <w:p w14:paraId="1821DF70" w14:textId="4D92B5D5" w:rsidR="0065383A" w:rsidRDefault="0065383A">
      <w:r>
        <w:t>Оборудование новое(станок вальцы, зиговочный, гильотина) и материал уже на объекте г. Ладыжин, ул. Хлебозаводская 14. Работы происходят в цеху закрытом, максимальная высота 4м.</w:t>
      </w:r>
    </w:p>
    <w:p w14:paraId="1056815A" w14:textId="0942C535" w:rsidR="0065383A" w:rsidRDefault="0065383A">
      <w:r>
        <w:t>Проживание, еда мы оплачиваем.</w:t>
      </w:r>
    </w:p>
    <w:p w14:paraId="619444CA" w14:textId="4B504ECD" w:rsidR="0065383A" w:rsidRDefault="0065383A">
      <w:r>
        <w:t>Ждем ваши предложения, по всем вопросам обращаться Андрей 0679807967</w:t>
      </w:r>
    </w:p>
    <w:sectPr w:rsidR="0065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28"/>
    <w:rsid w:val="0065383A"/>
    <w:rsid w:val="008D3B28"/>
    <w:rsid w:val="00AB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64F2"/>
  <w15:chartTrackingRefBased/>
  <w15:docId w15:val="{3FF67A78-F1E0-4A69-9BF0-D3BDF459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2024-08-12T07:28:00Z</dcterms:created>
  <dcterms:modified xsi:type="dcterms:W3CDTF">2024-08-12T07:35:00Z</dcterms:modified>
</cp:coreProperties>
</file>